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3C29" w14:textId="77777777" w:rsidR="005A4E0F" w:rsidRDefault="008F7528">
      <w:pPr>
        <w:spacing w:after="113"/>
        <w:ind w:left="6058" w:right="-1283" w:firstLine="0"/>
      </w:pPr>
      <w:r>
        <w:rPr>
          <w:noProof/>
        </w:rPr>
        <w:drawing>
          <wp:inline distT="0" distB="0" distL="0" distR="0" wp14:anchorId="5FA18FEB" wp14:editId="541B063B">
            <wp:extent cx="2590800" cy="90995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BBAFF" w14:textId="77777777" w:rsidR="005A4E0F" w:rsidRDefault="008F7528">
      <w:pPr>
        <w:spacing w:after="0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8249" w:type="dxa"/>
        <w:tblInd w:w="0" w:type="dxa"/>
        <w:tblLook w:val="04A0" w:firstRow="1" w:lastRow="0" w:firstColumn="1" w:lastColumn="0" w:noHBand="0" w:noVBand="1"/>
      </w:tblPr>
      <w:tblGrid>
        <w:gridCol w:w="1426"/>
        <w:gridCol w:w="6823"/>
      </w:tblGrid>
      <w:tr w:rsidR="005A4E0F" w14:paraId="6F8CF620" w14:textId="77777777">
        <w:trPr>
          <w:trHeight w:val="549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AF9CC" w14:textId="77777777" w:rsidR="005A4E0F" w:rsidRDefault="008F7528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815B847" w14:textId="77777777" w:rsidR="005A4E0F" w:rsidRDefault="008F7528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  <w:u w:val="single" w:color="000000"/>
              </w:rPr>
              <w:t>RECOMMENDED SCHOOL TERMS &amp; HOLIDAYS 2025/2026</w:t>
            </w:r>
            <w:r>
              <w:rPr>
                <w:sz w:val="22"/>
              </w:rPr>
              <w:t xml:space="preserve"> </w:t>
            </w:r>
          </w:p>
          <w:p w14:paraId="1B976C74" w14:textId="77777777" w:rsidR="001015E3" w:rsidRDefault="001015E3">
            <w:pPr>
              <w:spacing w:after="0"/>
              <w:ind w:left="0" w:firstLine="0"/>
              <w:rPr>
                <w:sz w:val="22"/>
              </w:rPr>
            </w:pPr>
          </w:p>
          <w:p w14:paraId="24DDE452" w14:textId="783A4CA7" w:rsidR="001560BF" w:rsidRPr="001560BF" w:rsidRDefault="001560BF" w:rsidP="001560BF">
            <w:pPr>
              <w:spacing w:after="0"/>
              <w:ind w:left="0" w:firstLine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Inset Days</w:t>
            </w:r>
            <w:r w:rsidR="00F34188">
              <w:rPr>
                <w:color w:val="FF0000"/>
                <w:sz w:val="22"/>
              </w:rPr>
              <w:t xml:space="preserve"> Tuesday 2</w:t>
            </w:r>
            <w:r w:rsidR="00F34188" w:rsidRPr="00F34188">
              <w:rPr>
                <w:color w:val="FF0000"/>
                <w:sz w:val="22"/>
                <w:vertAlign w:val="superscript"/>
              </w:rPr>
              <w:t>nd</w:t>
            </w:r>
            <w:r w:rsidR="00F34188">
              <w:rPr>
                <w:color w:val="FF0000"/>
                <w:sz w:val="22"/>
              </w:rPr>
              <w:t xml:space="preserve"> &amp; Wednesday 3</w:t>
            </w:r>
            <w:r w:rsidR="00F34188" w:rsidRPr="00F34188">
              <w:rPr>
                <w:color w:val="FF0000"/>
                <w:sz w:val="22"/>
                <w:vertAlign w:val="superscript"/>
              </w:rPr>
              <w:t>rd</w:t>
            </w:r>
            <w:r w:rsidR="00F34188">
              <w:rPr>
                <w:color w:val="FF0000"/>
                <w:sz w:val="22"/>
              </w:rPr>
              <w:t xml:space="preserve"> September 2025</w:t>
            </w:r>
          </w:p>
        </w:tc>
      </w:tr>
      <w:tr w:rsidR="005A4E0F" w14:paraId="626B631D" w14:textId="77777777">
        <w:trPr>
          <w:trHeight w:val="111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5CAB2" w14:textId="579EF65E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Term 1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CCDD2B4" w14:textId="77777777" w:rsidR="005A4E0F" w:rsidRDefault="008F7528">
            <w:pPr>
              <w:tabs>
                <w:tab w:val="center" w:pos="2216"/>
                <w:tab w:val="right" w:pos="6823"/>
              </w:tabs>
              <w:spacing w:after="114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Thursday </w:t>
            </w:r>
            <w:r>
              <w:rPr>
                <w:sz w:val="22"/>
              </w:rPr>
              <w:tab/>
              <w:t xml:space="preserve">04 September 2025 </w:t>
            </w:r>
          </w:p>
          <w:p w14:paraId="4F18F42B" w14:textId="77777777" w:rsidR="005A4E0F" w:rsidRDefault="008F7528">
            <w:pPr>
              <w:tabs>
                <w:tab w:val="center" w:pos="1838"/>
                <w:tab w:val="center" w:pos="4726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To </w:t>
            </w:r>
            <w:r>
              <w:rPr>
                <w:sz w:val="22"/>
              </w:rPr>
              <w:tab/>
              <w:t xml:space="preserve"> </w:t>
            </w:r>
          </w:p>
          <w:p w14:paraId="2A220ACD" w14:textId="77777777" w:rsidR="005A4E0F" w:rsidRDefault="000F496F">
            <w:pPr>
              <w:tabs>
                <w:tab w:val="center" w:pos="2216"/>
                <w:tab w:val="center" w:pos="5598"/>
              </w:tabs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        Fri</w:t>
            </w:r>
            <w:r w:rsidR="008F7528">
              <w:rPr>
                <w:sz w:val="22"/>
              </w:rPr>
              <w:t xml:space="preserve">day </w:t>
            </w:r>
            <w:r w:rsidR="008F7528">
              <w:rPr>
                <w:sz w:val="22"/>
              </w:rPr>
              <w:tab/>
            </w:r>
            <w:r w:rsidR="00024ED9">
              <w:rPr>
                <w:sz w:val="22"/>
              </w:rPr>
              <w:t xml:space="preserve"> </w:t>
            </w:r>
            <w:r w:rsidR="008F7528">
              <w:rPr>
                <w:sz w:val="22"/>
              </w:rPr>
              <w:t xml:space="preserve">23 October 2025 </w:t>
            </w:r>
          </w:p>
          <w:p w14:paraId="770FF633" w14:textId="77777777" w:rsidR="00F611E4" w:rsidRDefault="00F611E4" w:rsidP="00F611E4">
            <w:pPr>
              <w:tabs>
                <w:tab w:val="center" w:pos="2216"/>
                <w:tab w:val="center" w:pos="5598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  <w:p w14:paraId="0B5BF8FB" w14:textId="7BE0B86C" w:rsidR="00F611E4" w:rsidRPr="00F611E4" w:rsidRDefault="00F611E4" w:rsidP="00F611E4">
            <w:pPr>
              <w:tabs>
                <w:tab w:val="center" w:pos="2216"/>
                <w:tab w:val="center" w:pos="5598"/>
              </w:tabs>
              <w:spacing w:after="0"/>
              <w:ind w:lef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Inset Day Monday 3</w:t>
            </w:r>
            <w:r w:rsidRPr="00F611E4">
              <w:rPr>
                <w:color w:val="FF0000"/>
                <w:vertAlign w:val="superscript"/>
              </w:rPr>
              <w:t>rd</w:t>
            </w:r>
            <w:r>
              <w:rPr>
                <w:color w:val="FF0000"/>
              </w:rPr>
              <w:t xml:space="preserve"> November 2025</w:t>
            </w:r>
          </w:p>
        </w:tc>
      </w:tr>
      <w:tr w:rsidR="005A4E0F" w14:paraId="67461FE5" w14:textId="77777777">
        <w:trPr>
          <w:trHeight w:val="32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CC636A3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B2AE2A7" w14:textId="77777777" w:rsidR="005A4E0F" w:rsidRDefault="008F7528">
            <w:pPr>
              <w:spacing w:after="0"/>
              <w:ind w:left="1618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A4E0F" w14:paraId="50115047" w14:textId="77777777">
        <w:trPr>
          <w:trHeight w:val="1121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7E85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Term 2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79FC5E20" w14:textId="33580DAF" w:rsidR="005A4E0F" w:rsidRDefault="008F7528">
            <w:pPr>
              <w:tabs>
                <w:tab w:val="center" w:pos="2136"/>
                <w:tab w:val="right" w:pos="6823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="00F611E4">
              <w:rPr>
                <w:sz w:val="22"/>
              </w:rPr>
              <w:t>Tues</w:t>
            </w:r>
            <w:r>
              <w:rPr>
                <w:sz w:val="22"/>
              </w:rPr>
              <w:t xml:space="preserve">day </w:t>
            </w:r>
            <w:r>
              <w:rPr>
                <w:sz w:val="22"/>
              </w:rPr>
              <w:tab/>
              <w:t>0</w:t>
            </w:r>
            <w:r w:rsidR="00F611E4">
              <w:rPr>
                <w:sz w:val="22"/>
              </w:rPr>
              <w:t>4</w:t>
            </w:r>
            <w:r>
              <w:rPr>
                <w:sz w:val="22"/>
              </w:rPr>
              <w:t xml:space="preserve"> November 2025 </w:t>
            </w:r>
          </w:p>
          <w:p w14:paraId="61B3D919" w14:textId="77777777" w:rsidR="005A4E0F" w:rsidRDefault="008F7528">
            <w:pPr>
              <w:tabs>
                <w:tab w:val="center" w:pos="1838"/>
                <w:tab w:val="center" w:pos="4726"/>
              </w:tabs>
              <w:spacing w:after="113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To </w:t>
            </w:r>
            <w:r>
              <w:rPr>
                <w:sz w:val="22"/>
              </w:rPr>
              <w:tab/>
              <w:t xml:space="preserve"> </w:t>
            </w:r>
          </w:p>
          <w:p w14:paraId="4B9C8E71" w14:textId="77777777" w:rsidR="005A4E0F" w:rsidRDefault="008F7528">
            <w:pPr>
              <w:tabs>
                <w:tab w:val="center" w:pos="2040"/>
                <w:tab w:val="right" w:pos="682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Friday </w:t>
            </w:r>
            <w:r>
              <w:rPr>
                <w:sz w:val="22"/>
              </w:rPr>
              <w:tab/>
              <w:t xml:space="preserve">19 December 2025 </w:t>
            </w:r>
          </w:p>
        </w:tc>
      </w:tr>
      <w:tr w:rsidR="005A4E0F" w14:paraId="5B711E83" w14:textId="77777777">
        <w:trPr>
          <w:trHeight w:val="29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3419BB8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46FFB936" w14:textId="77777777" w:rsidR="005A4E0F" w:rsidRDefault="008F7528">
            <w:pPr>
              <w:spacing w:after="0"/>
              <w:ind w:left="1698" w:firstLine="0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A4E0F" w14:paraId="7B8E86FA" w14:textId="77777777">
        <w:trPr>
          <w:trHeight w:val="689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DAC75E3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7C334753" w14:textId="77777777" w:rsidR="005A4E0F" w:rsidRDefault="008F7528">
            <w:pPr>
              <w:spacing w:after="0"/>
              <w:ind w:left="1682" w:firstLine="0"/>
            </w:pPr>
            <w:r>
              <w:rPr>
                <w:b w:val="0"/>
              </w:rPr>
              <w:t xml:space="preserve">Bank </w:t>
            </w:r>
            <w:proofErr w:type="gramStart"/>
            <w:r>
              <w:rPr>
                <w:b w:val="0"/>
              </w:rPr>
              <w:t>Holidays:-</w:t>
            </w:r>
            <w:proofErr w:type="gramEnd"/>
            <w:r>
              <w:rPr>
                <w:b w:val="0"/>
              </w:rPr>
              <w:t xml:space="preserve"> </w:t>
            </w:r>
          </w:p>
          <w:p w14:paraId="56442E64" w14:textId="77777777" w:rsidR="005A4E0F" w:rsidRDefault="008F7528">
            <w:pPr>
              <w:spacing w:after="0"/>
              <w:ind w:left="1682" w:firstLine="0"/>
            </w:pPr>
            <w:r>
              <w:rPr>
                <w:b w:val="0"/>
              </w:rPr>
              <w:t xml:space="preserve">Thursday 25 &amp; Friday 26 December 2025 </w:t>
            </w:r>
          </w:p>
          <w:p w14:paraId="10B49A42" w14:textId="77777777" w:rsidR="005A4E0F" w:rsidRDefault="008F7528">
            <w:pPr>
              <w:spacing w:after="0"/>
              <w:ind w:left="1682" w:firstLine="0"/>
            </w:pPr>
            <w:r>
              <w:rPr>
                <w:b w:val="0"/>
              </w:rPr>
              <w:t>Thursday 1 January 2026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A4E0F" w14:paraId="6921140B" w14:textId="77777777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5DD1D15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4C861BE" w14:textId="77777777" w:rsidR="00236ACE" w:rsidRDefault="00236ACE">
            <w:pPr>
              <w:spacing w:after="0"/>
              <w:ind w:left="1698" w:firstLine="0"/>
              <w:rPr>
                <w:b w:val="0"/>
                <w:sz w:val="22"/>
              </w:rPr>
            </w:pPr>
          </w:p>
          <w:p w14:paraId="4A587E95" w14:textId="77777777" w:rsidR="005A4E0F" w:rsidRDefault="002440F0" w:rsidP="00236ACE">
            <w:pPr>
              <w:spacing w:after="0"/>
              <w:ind w:left="1698" w:firstLine="0"/>
              <w:rPr>
                <w:color w:val="FF0000"/>
              </w:rPr>
            </w:pPr>
            <w:r>
              <w:rPr>
                <w:color w:val="FF0000"/>
              </w:rPr>
              <w:t>Inset Day Monday 5</w:t>
            </w:r>
            <w:r w:rsidRPr="002440F0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January 2026</w:t>
            </w:r>
          </w:p>
          <w:p w14:paraId="2EB176A3" w14:textId="459FA551" w:rsidR="002440F0" w:rsidRPr="002440F0" w:rsidRDefault="002440F0" w:rsidP="00236ACE">
            <w:pPr>
              <w:spacing w:after="0"/>
              <w:ind w:left="1698" w:firstLine="0"/>
              <w:rPr>
                <w:color w:val="FF0000"/>
              </w:rPr>
            </w:pPr>
          </w:p>
        </w:tc>
      </w:tr>
      <w:tr w:rsidR="005A4E0F" w14:paraId="131B1714" w14:textId="77777777">
        <w:trPr>
          <w:trHeight w:val="1121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D91E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Term 3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7C3815AF" w14:textId="77777777" w:rsidR="005A4E0F" w:rsidRDefault="008F7528">
            <w:pPr>
              <w:tabs>
                <w:tab w:val="center" w:pos="2168"/>
                <w:tab w:val="center" w:pos="5525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Tuesday </w:t>
            </w:r>
            <w:r>
              <w:rPr>
                <w:sz w:val="22"/>
              </w:rPr>
              <w:tab/>
              <w:t xml:space="preserve">6 January 2026 </w:t>
            </w:r>
          </w:p>
          <w:p w14:paraId="0EA4C6D9" w14:textId="77777777" w:rsidR="005A4E0F" w:rsidRDefault="008F7528">
            <w:pPr>
              <w:tabs>
                <w:tab w:val="center" w:pos="1838"/>
                <w:tab w:val="center" w:pos="4726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To </w:t>
            </w:r>
            <w:r>
              <w:rPr>
                <w:sz w:val="22"/>
              </w:rPr>
              <w:tab/>
              <w:t xml:space="preserve"> </w:t>
            </w:r>
          </w:p>
          <w:p w14:paraId="626D3870" w14:textId="77777777" w:rsidR="005A4E0F" w:rsidRDefault="008F7528">
            <w:pPr>
              <w:tabs>
                <w:tab w:val="center" w:pos="2040"/>
                <w:tab w:val="center" w:pos="56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Friday </w:t>
            </w:r>
            <w:r>
              <w:rPr>
                <w:sz w:val="22"/>
              </w:rPr>
              <w:tab/>
              <w:t xml:space="preserve">13 February 2026 </w:t>
            </w:r>
          </w:p>
        </w:tc>
      </w:tr>
      <w:tr w:rsidR="005A4E0F" w14:paraId="0345F57F" w14:textId="77777777">
        <w:trPr>
          <w:trHeight w:val="32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1510D72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D7D8436" w14:textId="77777777" w:rsidR="005A4E0F" w:rsidRDefault="008F7528">
            <w:pPr>
              <w:spacing w:after="0"/>
              <w:ind w:left="1698" w:firstLine="0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A4E0F" w14:paraId="2EA7101A" w14:textId="77777777">
        <w:trPr>
          <w:trHeight w:val="1121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AF94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Term 4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2C477B37" w14:textId="77777777" w:rsidR="005A4E0F" w:rsidRDefault="008F7528">
            <w:pPr>
              <w:tabs>
                <w:tab w:val="center" w:pos="2136"/>
                <w:tab w:val="center" w:pos="5573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Monday </w:t>
            </w:r>
            <w:r>
              <w:rPr>
                <w:sz w:val="22"/>
              </w:rPr>
              <w:tab/>
              <w:t xml:space="preserve">23 February 2026 </w:t>
            </w:r>
          </w:p>
          <w:p w14:paraId="4D4EAB2C" w14:textId="77777777" w:rsidR="005A4E0F" w:rsidRDefault="008F7528">
            <w:pPr>
              <w:tabs>
                <w:tab w:val="center" w:pos="1838"/>
                <w:tab w:val="center" w:pos="4726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To </w:t>
            </w:r>
            <w:r>
              <w:rPr>
                <w:sz w:val="22"/>
              </w:rPr>
              <w:tab/>
              <w:t xml:space="preserve"> </w:t>
            </w:r>
          </w:p>
          <w:p w14:paraId="5E0987AE" w14:textId="77777777" w:rsidR="005A4E0F" w:rsidRDefault="008F7528">
            <w:pPr>
              <w:tabs>
                <w:tab w:val="center" w:pos="2216"/>
                <w:tab w:val="center" w:pos="541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Thursday </w:t>
            </w:r>
            <w:r>
              <w:rPr>
                <w:sz w:val="22"/>
              </w:rPr>
              <w:tab/>
              <w:t xml:space="preserve">02 April 2026 </w:t>
            </w:r>
          </w:p>
        </w:tc>
      </w:tr>
      <w:tr w:rsidR="005A4E0F" w14:paraId="62A1CCF1" w14:textId="77777777">
        <w:trPr>
          <w:trHeight w:val="287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A2192E1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550CAEFC" w14:textId="77777777" w:rsidR="005A4E0F" w:rsidRDefault="008F7528">
            <w:pPr>
              <w:spacing w:after="0"/>
              <w:ind w:left="1698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A4E0F" w14:paraId="6E593DA8" w14:textId="77777777">
        <w:trPr>
          <w:trHeight w:val="472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19C1" w14:textId="77777777" w:rsidR="005A4E0F" w:rsidRDefault="008F7528">
            <w:pPr>
              <w:spacing w:after="0"/>
              <w:ind w:left="112" w:firstLine="0"/>
            </w:pPr>
            <w: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5A290A02" w14:textId="77777777" w:rsidR="005A4E0F" w:rsidRDefault="008F7528">
            <w:pPr>
              <w:spacing w:after="0"/>
              <w:ind w:left="1698" w:firstLine="0"/>
            </w:pPr>
            <w:r>
              <w:rPr>
                <w:b w:val="0"/>
              </w:rPr>
              <w:t xml:space="preserve">Bank </w:t>
            </w:r>
            <w:proofErr w:type="gramStart"/>
            <w:r>
              <w:rPr>
                <w:b w:val="0"/>
              </w:rPr>
              <w:t>Holidays:-</w:t>
            </w:r>
            <w:proofErr w:type="gramEnd"/>
            <w:r>
              <w:rPr>
                <w:b w:val="0"/>
              </w:rPr>
              <w:t xml:space="preserve"> </w:t>
            </w:r>
          </w:p>
          <w:p w14:paraId="6597E6E4" w14:textId="77777777" w:rsidR="005A4E0F" w:rsidRDefault="008F7528">
            <w:pPr>
              <w:spacing w:after="0"/>
              <w:ind w:left="69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Friday 03 April &amp; Monday 06 April 2026 </w:t>
            </w:r>
          </w:p>
          <w:p w14:paraId="7E0BE06E" w14:textId="77777777" w:rsidR="002E497D" w:rsidRDefault="002E497D">
            <w:pPr>
              <w:spacing w:after="0"/>
              <w:ind w:left="69" w:firstLine="0"/>
              <w:jc w:val="center"/>
            </w:pPr>
          </w:p>
          <w:p w14:paraId="7371C32B" w14:textId="43CCB434" w:rsidR="002E497D" w:rsidRPr="002E497D" w:rsidRDefault="002E497D">
            <w:pPr>
              <w:spacing w:after="0"/>
              <w:ind w:left="69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Inset Day Monday 20</w:t>
            </w:r>
            <w:r w:rsidRPr="002E497D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April 2026</w:t>
            </w:r>
          </w:p>
        </w:tc>
      </w:tr>
      <w:tr w:rsidR="005A4E0F" w14:paraId="19DE853D" w14:textId="77777777">
        <w:trPr>
          <w:trHeight w:val="282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9F4BBE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2A299FA7" w14:textId="77777777" w:rsidR="005A4E0F" w:rsidRDefault="008F7528">
            <w:pPr>
              <w:spacing w:after="0"/>
              <w:ind w:left="1698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A4E0F" w14:paraId="3387363B" w14:textId="77777777">
        <w:trPr>
          <w:trHeight w:val="1121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3826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Term 5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538CC1F" w14:textId="77777777" w:rsidR="005A4E0F" w:rsidRDefault="008F7528">
            <w:pPr>
              <w:tabs>
                <w:tab w:val="center" w:pos="2088"/>
                <w:tab w:val="center" w:pos="5413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Tuesday </w:t>
            </w:r>
            <w:r>
              <w:rPr>
                <w:sz w:val="22"/>
              </w:rPr>
              <w:tab/>
              <w:t xml:space="preserve">21 April 2026 </w:t>
            </w:r>
          </w:p>
          <w:p w14:paraId="6EFB6B38" w14:textId="77777777" w:rsidR="005A4E0F" w:rsidRDefault="008F7528">
            <w:pPr>
              <w:tabs>
                <w:tab w:val="center" w:pos="1838"/>
                <w:tab w:val="center" w:pos="4726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To </w:t>
            </w:r>
            <w:r>
              <w:rPr>
                <w:sz w:val="22"/>
              </w:rPr>
              <w:tab/>
              <w:t xml:space="preserve"> </w:t>
            </w:r>
          </w:p>
          <w:p w14:paraId="3E4D38C2" w14:textId="77777777" w:rsidR="005A4E0F" w:rsidRDefault="008F7528">
            <w:pPr>
              <w:tabs>
                <w:tab w:val="center" w:pos="2040"/>
                <w:tab w:val="center" w:pos="5381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Friday </w:t>
            </w:r>
            <w:r>
              <w:rPr>
                <w:sz w:val="22"/>
              </w:rPr>
              <w:tab/>
              <w:t xml:space="preserve">22 May 2026 </w:t>
            </w:r>
          </w:p>
        </w:tc>
      </w:tr>
      <w:tr w:rsidR="005A4E0F" w14:paraId="33E8F310" w14:textId="77777777">
        <w:trPr>
          <w:trHeight w:val="287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5384169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A323A07" w14:textId="77777777" w:rsidR="005A4E0F" w:rsidRDefault="008F7528">
            <w:pPr>
              <w:spacing w:after="0"/>
              <w:ind w:left="1698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A4E0F" w14:paraId="541AC982" w14:textId="77777777">
        <w:trPr>
          <w:trHeight w:val="46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18276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CB68D95" w14:textId="77777777" w:rsidR="005A4E0F" w:rsidRDefault="008F7528">
            <w:pPr>
              <w:spacing w:after="0"/>
              <w:ind w:left="1682" w:firstLine="0"/>
            </w:pPr>
            <w:r>
              <w:rPr>
                <w:b w:val="0"/>
              </w:rPr>
              <w:t xml:space="preserve">Bank </w:t>
            </w:r>
            <w:proofErr w:type="gramStart"/>
            <w:r>
              <w:rPr>
                <w:b w:val="0"/>
              </w:rPr>
              <w:t>Holidays:-</w:t>
            </w:r>
            <w:proofErr w:type="gramEnd"/>
            <w:r>
              <w:rPr>
                <w:b w:val="0"/>
              </w:rPr>
              <w:t xml:space="preserve"> </w:t>
            </w:r>
          </w:p>
          <w:p w14:paraId="4262671E" w14:textId="77777777" w:rsidR="005A4E0F" w:rsidRDefault="008F7528">
            <w:pPr>
              <w:spacing w:after="0"/>
              <w:ind w:left="1682" w:firstLine="0"/>
            </w:pPr>
            <w:r>
              <w:rPr>
                <w:b w:val="0"/>
              </w:rPr>
              <w:t>Monday 4 &amp; Monday 25 May 2026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A4E0F" w14:paraId="1259D5E8" w14:textId="77777777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2B15160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78B9EDA" w14:textId="77777777" w:rsidR="005A4E0F" w:rsidRDefault="008F7528">
            <w:pPr>
              <w:spacing w:after="0"/>
              <w:ind w:left="1698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A4E0F" w14:paraId="2BAD74CC" w14:textId="77777777">
        <w:trPr>
          <w:trHeight w:val="111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EE6A" w14:textId="77777777" w:rsidR="005A4E0F" w:rsidRDefault="008F7528">
            <w:pPr>
              <w:spacing w:after="0"/>
              <w:ind w:left="112" w:firstLine="0"/>
            </w:pPr>
            <w:r>
              <w:rPr>
                <w:sz w:val="22"/>
              </w:rPr>
              <w:t xml:space="preserve">Term 6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01A16C6" w14:textId="77777777" w:rsidR="005A4E0F" w:rsidRDefault="008F7528">
            <w:pPr>
              <w:tabs>
                <w:tab w:val="center" w:pos="2136"/>
                <w:tab w:val="center" w:pos="5365"/>
              </w:tabs>
              <w:spacing w:after="13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Monday </w:t>
            </w:r>
            <w:r>
              <w:rPr>
                <w:sz w:val="22"/>
              </w:rPr>
              <w:tab/>
              <w:t xml:space="preserve">1 June 2026 </w:t>
            </w:r>
          </w:p>
          <w:p w14:paraId="73E88198" w14:textId="77777777" w:rsidR="005A4E0F" w:rsidRDefault="008F7528">
            <w:pPr>
              <w:tabs>
                <w:tab w:val="center" w:pos="1838"/>
                <w:tab w:val="center" w:pos="4726"/>
              </w:tabs>
              <w:spacing w:after="114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To </w:t>
            </w:r>
            <w:r>
              <w:rPr>
                <w:sz w:val="22"/>
              </w:rPr>
              <w:tab/>
              <w:t xml:space="preserve"> </w:t>
            </w:r>
          </w:p>
          <w:p w14:paraId="39C091FD" w14:textId="77777777" w:rsidR="005A4E0F" w:rsidRDefault="008F7528">
            <w:pPr>
              <w:tabs>
                <w:tab w:val="center" w:pos="2336"/>
                <w:tab w:val="center" w:pos="5381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2"/>
              </w:rPr>
              <w:t xml:space="preserve">Wednesday </w:t>
            </w:r>
            <w:r>
              <w:rPr>
                <w:sz w:val="22"/>
              </w:rPr>
              <w:tab/>
              <w:t xml:space="preserve">22 July 2026 </w:t>
            </w:r>
          </w:p>
        </w:tc>
      </w:tr>
      <w:tr w:rsidR="005A4E0F" w14:paraId="50FF5A4C" w14:textId="77777777">
        <w:trPr>
          <w:trHeight w:val="29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8668070" w14:textId="77777777" w:rsidR="005A4E0F" w:rsidRDefault="008F7528">
            <w:pPr>
              <w:spacing w:after="0"/>
              <w:ind w:left="112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4F5A29B8" w14:textId="77777777" w:rsidR="005A4E0F" w:rsidRDefault="008F7528">
            <w:pPr>
              <w:spacing w:after="0"/>
              <w:ind w:left="1698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6F38095F" w14:textId="77777777" w:rsidR="005A4E0F" w:rsidRDefault="008F7528">
      <w:pPr>
        <w:spacing w:after="14"/>
        <w:ind w:left="0" w:firstLine="0"/>
      </w:pPr>
      <w:r>
        <w:t xml:space="preserve"> </w:t>
      </w:r>
    </w:p>
    <w:p w14:paraId="53CC73B4" w14:textId="77777777" w:rsidR="005A4E0F" w:rsidRDefault="008F7528">
      <w:pPr>
        <w:spacing w:after="14"/>
        <w:ind w:left="0" w:firstLine="0"/>
      </w:pPr>
      <w:r>
        <w:rPr>
          <w:u w:val="single" w:color="000000"/>
        </w:rPr>
        <w:t>Notes for parents/carers.</w:t>
      </w:r>
      <w:r>
        <w:t xml:space="preserve"> </w:t>
      </w:r>
    </w:p>
    <w:p w14:paraId="657F9356" w14:textId="77777777" w:rsidR="005A4E0F" w:rsidRDefault="008F7528">
      <w:pPr>
        <w:ind w:left="-5"/>
      </w:pPr>
      <w:r>
        <w:t xml:space="preserve">Please note these are recommended dates for schools in </w:t>
      </w:r>
      <w:proofErr w:type="gramStart"/>
      <w:r>
        <w:t>Lincolnshire, and</w:t>
      </w:r>
      <w:proofErr w:type="gramEnd"/>
      <w:r>
        <w:t xml:space="preserve"> have been drawn up in conjunction with Regional Local Authorities and the LLPB.  </w:t>
      </w:r>
    </w:p>
    <w:p w14:paraId="6A442700" w14:textId="77777777" w:rsidR="005A4E0F" w:rsidRDefault="008F7528">
      <w:pPr>
        <w:ind w:left="-5"/>
      </w:pPr>
      <w:proofErr w:type="gramStart"/>
      <w:r>
        <w:t>However</w:t>
      </w:r>
      <w:proofErr w:type="gramEnd"/>
      <w:r>
        <w:t xml:space="preserve"> schools may have different term dates.   </w:t>
      </w:r>
    </w:p>
    <w:p w14:paraId="53992642" w14:textId="77777777" w:rsidR="005A4E0F" w:rsidRDefault="008F7528">
      <w:pPr>
        <w:ind w:left="-5"/>
      </w:pPr>
      <w:r>
        <w:t xml:space="preserve">Please check the </w:t>
      </w:r>
      <w:proofErr w:type="gramStart"/>
      <w:r>
        <w:t>schools</w:t>
      </w:r>
      <w:proofErr w:type="gramEnd"/>
      <w:r>
        <w:t xml:space="preserve"> own website to verify the dates. </w:t>
      </w:r>
    </w:p>
    <w:p w14:paraId="355D8419" w14:textId="77777777" w:rsidR="005A4E0F" w:rsidRDefault="008F7528">
      <w:pPr>
        <w:ind w:left="-5"/>
      </w:pPr>
      <w:r>
        <w:t xml:space="preserve">Schools should publish their term dates for parents/carers information </w:t>
      </w:r>
    </w:p>
    <w:sectPr w:rsidR="005A4E0F">
      <w:pgSz w:w="11904" w:h="16832"/>
      <w:pgMar w:top="157" w:right="1607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0F"/>
    <w:rsid w:val="00024ED9"/>
    <w:rsid w:val="000F496F"/>
    <w:rsid w:val="001015E3"/>
    <w:rsid w:val="001560BF"/>
    <w:rsid w:val="00236ACE"/>
    <w:rsid w:val="002440F0"/>
    <w:rsid w:val="002E497D"/>
    <w:rsid w:val="004C12FB"/>
    <w:rsid w:val="005A4E0F"/>
    <w:rsid w:val="007C1760"/>
    <w:rsid w:val="008F7528"/>
    <w:rsid w:val="00B500BA"/>
    <w:rsid w:val="00F34188"/>
    <w:rsid w:val="00F611E4"/>
    <w:rsid w:val="00FD63DC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D755"/>
  <w15:docId w15:val="{E2A510FB-8B09-43D3-9599-E4F1A1EE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59" w:lineRule="auto"/>
      <w:ind w:left="10" w:hanging="1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cp:lastModifiedBy>Helen Garrett</cp:lastModifiedBy>
  <cp:revision>2</cp:revision>
  <dcterms:created xsi:type="dcterms:W3CDTF">2024-08-21T12:01:00Z</dcterms:created>
  <dcterms:modified xsi:type="dcterms:W3CDTF">2024-08-21T12:01:00Z</dcterms:modified>
</cp:coreProperties>
</file>